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8"/>
        <w:gridCol w:w="1752"/>
        <w:gridCol w:w="1893"/>
        <w:gridCol w:w="1892"/>
        <w:gridCol w:w="2822"/>
      </w:tblGrid>
      <w:tr w:rsidR="005021E8" w:rsidRPr="00DA3572" w:rsidTr="004E095B">
        <w:trPr>
          <w:trHeight w:val="396"/>
        </w:trPr>
        <w:tc>
          <w:tcPr>
            <w:tcW w:w="101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73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Jezerní     -      </w:t>
            </w:r>
            <w:r w:rsidRPr="00DA357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TESTOVÁNÍ   </w:t>
            </w:r>
            <w:proofErr w:type="gramStart"/>
            <w:r w:rsidR="00731A80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3.1.2022</w:t>
            </w:r>
            <w:proofErr w:type="gramEnd"/>
          </w:p>
        </w:tc>
      </w:tr>
      <w:tr w:rsidR="005021E8" w:rsidRPr="00DA3572" w:rsidTr="004E095B">
        <w:trPr>
          <w:trHeight w:val="396"/>
        </w:trPr>
        <w:tc>
          <w:tcPr>
            <w:tcW w:w="10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</w:tr>
      <w:tr w:rsidR="005021E8" w:rsidRPr="00DA3572" w:rsidTr="004E095B">
        <w:trPr>
          <w:trHeight w:val="396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DA357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DA357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7.30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DA357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7.55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DA357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8.20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DA357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nástup</w:t>
            </w:r>
          </w:p>
        </w:tc>
      </w:tr>
      <w:tr w:rsidR="005021E8" w:rsidRPr="00DA3572" w:rsidTr="004E095B">
        <w:trPr>
          <w:trHeight w:val="396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DA357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tělocvična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9</w:t>
            </w:r>
            <w:r w:rsidRPr="00DA357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.ABC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8</w:t>
            </w:r>
            <w:r w:rsidRPr="00DA357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.ABC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73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7</w:t>
            </w:r>
            <w:r w:rsidR="00731A80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.ABC</w:t>
            </w:r>
            <w:proofErr w:type="gramEnd"/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E8" w:rsidRPr="00865760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865760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hlavním </w:t>
            </w:r>
            <w:proofErr w:type="gramStart"/>
            <w:r w:rsidRPr="00865760">
              <w:rPr>
                <w:rFonts w:ascii="Arial" w:eastAsia="Times New Roman" w:hAnsi="Arial" w:cs="Arial"/>
                <w:b/>
                <w:color w:val="000000"/>
                <w:lang w:eastAsia="cs-CZ"/>
              </w:rPr>
              <w:t>vchodem  !!!</w:t>
            </w:r>
            <w:proofErr w:type="gramEnd"/>
          </w:p>
        </w:tc>
      </w:tr>
      <w:tr w:rsidR="005021E8" w:rsidRPr="00DA3572" w:rsidTr="004E095B">
        <w:trPr>
          <w:trHeight w:val="396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DA357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A3572">
              <w:rPr>
                <w:rFonts w:ascii="Arial" w:eastAsia="Times New Roman" w:hAnsi="Arial" w:cs="Arial"/>
                <w:color w:val="000000"/>
                <w:lang w:eastAsia="cs-CZ"/>
              </w:rPr>
              <w:t>v 7.15 příprava lavic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, židlí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DA357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A3572">
              <w:rPr>
                <w:rFonts w:ascii="Arial" w:eastAsia="Times New Roman" w:hAnsi="Arial" w:cs="Arial"/>
                <w:color w:val="000000"/>
                <w:lang w:eastAsia="cs-CZ"/>
              </w:rPr>
              <w:t xml:space="preserve">úklid lavic,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židlí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A3572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021E8" w:rsidRPr="00DA3572" w:rsidTr="00FB0745">
        <w:trPr>
          <w:trHeight w:val="330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E8" w:rsidRPr="00DA3572" w:rsidRDefault="005021E8" w:rsidP="00502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21E8" w:rsidRPr="00DA3572" w:rsidRDefault="005021E8" w:rsidP="00502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E8" w:rsidRPr="00DA3572" w:rsidRDefault="005021E8" w:rsidP="00CC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A3572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021E8" w:rsidRPr="00DA3572" w:rsidTr="004E095B">
        <w:trPr>
          <w:trHeight w:val="396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DA357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gymnast</w:t>
            </w:r>
            <w:proofErr w:type="spellEnd"/>
            <w:r w:rsidRPr="00DA357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. sál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DA357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5.A   5.B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DA357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6.C  6.D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A3572">
              <w:rPr>
                <w:rFonts w:ascii="Arial" w:eastAsia="Times New Roman" w:hAnsi="Arial" w:cs="Arial"/>
                <w:color w:val="000000"/>
                <w:lang w:eastAsia="cs-CZ"/>
              </w:rPr>
              <w:t>hlavním vchodem</w:t>
            </w:r>
          </w:p>
        </w:tc>
      </w:tr>
      <w:tr w:rsidR="005021E8" w:rsidRPr="00DA3572" w:rsidTr="004E095B">
        <w:trPr>
          <w:trHeight w:val="396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DA357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DA357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DA357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A3572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021E8" w:rsidRPr="00DA3572" w:rsidTr="00FB0745">
        <w:trPr>
          <w:trHeight w:val="330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A3572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021E8" w:rsidRPr="00DA3572" w:rsidTr="004E095B">
        <w:trPr>
          <w:trHeight w:val="396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DA357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před jídelnou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DA357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5.C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DA357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6.B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DA357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6.A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A3572">
              <w:rPr>
                <w:rFonts w:ascii="Arial" w:eastAsia="Times New Roman" w:hAnsi="Arial" w:cs="Arial"/>
                <w:color w:val="000000"/>
                <w:lang w:eastAsia="cs-CZ"/>
              </w:rPr>
              <w:t>hlavním vchodem</w:t>
            </w:r>
          </w:p>
        </w:tc>
      </w:tr>
      <w:tr w:rsidR="005021E8" w:rsidRPr="00DA3572" w:rsidTr="004E095B">
        <w:trPr>
          <w:trHeight w:val="396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DA357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DA357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DA357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DA357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A3572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021E8" w:rsidRPr="00DA3572" w:rsidTr="00FB0745">
        <w:trPr>
          <w:trHeight w:val="330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1E8" w:rsidRPr="00DA3572" w:rsidRDefault="005021E8" w:rsidP="00DA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E8" w:rsidRPr="00DA3572" w:rsidRDefault="005021E8" w:rsidP="00502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5021E8" w:rsidRPr="00DA3572" w:rsidTr="004E095B">
        <w:trPr>
          <w:trHeight w:val="33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E8" w:rsidRPr="00DA3572" w:rsidRDefault="005021E8" w:rsidP="00DA1B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E8" w:rsidRPr="00DA3572" w:rsidRDefault="005021E8" w:rsidP="00DA1B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E8" w:rsidRPr="00DA3572" w:rsidRDefault="005021E8" w:rsidP="00DA1B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E8" w:rsidRPr="00DA3572" w:rsidRDefault="005021E8" w:rsidP="00DA1B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E8" w:rsidRPr="00DA3572" w:rsidRDefault="005021E8" w:rsidP="00DA1B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021E8" w:rsidRPr="00DA3572" w:rsidTr="004E095B">
        <w:trPr>
          <w:trHeight w:val="183"/>
        </w:trPr>
        <w:tc>
          <w:tcPr>
            <w:tcW w:w="5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E8" w:rsidRPr="00DA3572" w:rsidRDefault="005021E8" w:rsidP="00DA1B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E8" w:rsidRPr="00DA3572" w:rsidRDefault="005021E8" w:rsidP="00DA1B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E8" w:rsidRPr="00DA3572" w:rsidRDefault="005021E8" w:rsidP="00DA1B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702317" w:rsidRDefault="005021E8" w:rsidP="00702317">
      <w:pPr>
        <w:rPr>
          <w:sz w:val="28"/>
        </w:rPr>
      </w:pPr>
      <w:r w:rsidRPr="00CC409C">
        <w:rPr>
          <w:sz w:val="28"/>
        </w:rPr>
        <w:t xml:space="preserve">Žáci čekají u hlavního vchodu, tř. učitel (asistent) je vyzvedne, jdou se do šatny přezout, </w:t>
      </w:r>
      <w:r>
        <w:rPr>
          <w:sz w:val="28"/>
        </w:rPr>
        <w:br/>
      </w:r>
      <w:r w:rsidRPr="00CC409C">
        <w:rPr>
          <w:sz w:val="28"/>
        </w:rPr>
        <w:t>odcházejí na testovací místo, po testování do třídy</w:t>
      </w:r>
      <w:r>
        <w:rPr>
          <w:sz w:val="28"/>
        </w:rPr>
        <w:t>.</w:t>
      </w:r>
      <w:r w:rsidR="00702317">
        <w:rPr>
          <w:sz w:val="28"/>
        </w:rPr>
        <w:br/>
      </w:r>
      <w:r w:rsidR="00CC270E" w:rsidRPr="00FB0745">
        <w:rPr>
          <w:b/>
          <w:sz w:val="28"/>
          <w:u w:val="single"/>
        </w:rPr>
        <w:t>TESTOVAT SE B</w:t>
      </w:r>
      <w:r w:rsidR="00FB0745" w:rsidRPr="00FB0745">
        <w:rPr>
          <w:b/>
          <w:sz w:val="28"/>
          <w:u w:val="single"/>
        </w:rPr>
        <w:t>UDOU VŠICHNI, včetně žáků očkovaných, žáků</w:t>
      </w:r>
      <w:r w:rsidR="00CC270E" w:rsidRPr="00FB0745">
        <w:rPr>
          <w:b/>
          <w:sz w:val="28"/>
          <w:u w:val="single"/>
        </w:rPr>
        <w:t xml:space="preserve"> po prodělání nemoci</w:t>
      </w:r>
      <w:r w:rsidR="00702317">
        <w:rPr>
          <w:b/>
          <w:sz w:val="28"/>
          <w:u w:val="single"/>
        </w:rPr>
        <w:br/>
      </w:r>
      <w:r w:rsidR="00702317">
        <w:rPr>
          <w:sz w:val="28"/>
        </w:rPr>
        <w:br/>
      </w:r>
      <w:bookmarkStart w:id="0" w:name="_GoBack"/>
      <w:bookmarkEnd w:id="0"/>
      <w:r w:rsidR="00702317">
        <w:rPr>
          <w:sz w:val="28"/>
        </w:rPr>
        <w:t xml:space="preserve">Žáci </w:t>
      </w:r>
      <w:proofErr w:type="gramStart"/>
      <w:r w:rsidR="00702317">
        <w:rPr>
          <w:sz w:val="28"/>
        </w:rPr>
        <w:t>ze 7.A,7.B a 8.A, kteří</w:t>
      </w:r>
      <w:proofErr w:type="gramEnd"/>
      <w:r w:rsidR="00702317">
        <w:rPr>
          <w:sz w:val="28"/>
        </w:rPr>
        <w:t xml:space="preserve"> jedou na lyžařský kurz, budou otestováni PCR testem v neděli 2.1.2022</w:t>
      </w:r>
      <w:r w:rsidR="00702317">
        <w:rPr>
          <w:sz w:val="28"/>
        </w:rPr>
        <w:br/>
        <w:t xml:space="preserve">(bližší informace u p. učitele </w:t>
      </w:r>
      <w:proofErr w:type="spellStart"/>
      <w:r w:rsidR="00702317">
        <w:rPr>
          <w:sz w:val="28"/>
        </w:rPr>
        <w:t>Pňáčka</w:t>
      </w:r>
      <w:proofErr w:type="spellEnd"/>
      <w:r w:rsidR="00702317">
        <w:rPr>
          <w:sz w:val="28"/>
        </w:rPr>
        <w:t>)</w:t>
      </w:r>
    </w:p>
    <w:p w:rsidR="00CC270E" w:rsidRPr="00CC270E" w:rsidRDefault="00CC270E" w:rsidP="004E095B">
      <w:r w:rsidRPr="00CC270E">
        <w:rPr>
          <w:sz w:val="28"/>
        </w:rPr>
        <w:t>Předpokládáme,</w:t>
      </w:r>
      <w:r>
        <w:rPr>
          <w:sz w:val="28"/>
        </w:rPr>
        <w:t xml:space="preserve"> </w:t>
      </w:r>
      <w:r w:rsidRPr="00CC270E">
        <w:rPr>
          <w:sz w:val="28"/>
        </w:rPr>
        <w:t xml:space="preserve">že testování proběhne stejným způsobem i ve čtvrtek </w:t>
      </w:r>
      <w:proofErr w:type="gramStart"/>
      <w:r w:rsidRPr="00CC270E">
        <w:rPr>
          <w:sz w:val="28"/>
        </w:rPr>
        <w:t>6.1.2022</w:t>
      </w:r>
      <w:proofErr w:type="gramEnd"/>
    </w:p>
    <w:p w:rsidR="004E095B" w:rsidRDefault="004E095B" w:rsidP="006D2F61">
      <w:pPr>
        <w:rPr>
          <w:sz w:val="28"/>
          <w:u w:val="single"/>
        </w:rPr>
      </w:pPr>
    </w:p>
    <w:p w:rsidR="006012AE" w:rsidRDefault="006012AE"/>
    <w:sectPr w:rsidR="006012AE" w:rsidSect="004E09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E8"/>
    <w:rsid w:val="004E095B"/>
    <w:rsid w:val="005021E8"/>
    <w:rsid w:val="006012AE"/>
    <w:rsid w:val="006D2F61"/>
    <w:rsid w:val="00702317"/>
    <w:rsid w:val="00731A80"/>
    <w:rsid w:val="00CC270E"/>
    <w:rsid w:val="00FB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1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1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Jolana Opavová</dc:creator>
  <cp:lastModifiedBy>Jolana Opavová</cp:lastModifiedBy>
  <cp:revision>3</cp:revision>
  <cp:lastPrinted>2021-12-10T07:09:00Z</cp:lastPrinted>
  <dcterms:created xsi:type="dcterms:W3CDTF">2021-12-30T09:49:00Z</dcterms:created>
  <dcterms:modified xsi:type="dcterms:W3CDTF">2021-12-30T10:00:00Z</dcterms:modified>
</cp:coreProperties>
</file>